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CB" w:rsidRPr="00B32018" w:rsidRDefault="00955ACB" w:rsidP="0030454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B32018">
        <w:rPr>
          <w:rFonts w:ascii="Arial" w:hAnsi="Arial" w:cs="Arial"/>
          <w:b/>
          <w:sz w:val="26"/>
          <w:szCs w:val="26"/>
        </w:rPr>
        <w:t>Раздел сайта: Услуги -&gt; Уведомление о выполнении работ в</w:t>
      </w:r>
      <w:r w:rsidR="009C48D0">
        <w:rPr>
          <w:rFonts w:ascii="Arial" w:hAnsi="Arial" w:cs="Arial"/>
          <w:b/>
          <w:sz w:val="26"/>
          <w:szCs w:val="26"/>
        </w:rPr>
        <w:t xml:space="preserve"> пределах границ охранных зон сети газораспределения.</w:t>
      </w:r>
    </w:p>
    <w:p w:rsidR="00AE7FA3" w:rsidRPr="00B32018" w:rsidRDefault="00AE7FA3" w:rsidP="0030454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Согласно п.5.2.8</w:t>
      </w:r>
      <w:r w:rsidR="00304540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 xml:space="preserve">ГОСТ </w:t>
      </w:r>
      <w:proofErr w:type="gramStart"/>
      <w:r w:rsidRPr="00B32018">
        <w:rPr>
          <w:rFonts w:ascii="Arial" w:hAnsi="Arial" w:cs="Arial"/>
          <w:sz w:val="26"/>
          <w:szCs w:val="26"/>
        </w:rPr>
        <w:t>Р</w:t>
      </w:r>
      <w:proofErr w:type="gramEnd"/>
      <w:r w:rsidR="00304540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>56880-2016 Системы газораспределительные. Сети газораспределения. Порядок организации и проведения работ в охранных зонах сети газораспределения. Формы документов.</w:t>
      </w:r>
    </w:p>
    <w:p w:rsidR="00304540" w:rsidRPr="00B32018" w:rsidRDefault="00AE7FA3" w:rsidP="0030454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«При необходимости выполнения в охранных зонах сети газораспределения</w:t>
      </w:r>
      <w:r w:rsidR="00304540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>работ</w:t>
      </w:r>
      <w:r w:rsidR="00707690" w:rsidRPr="00B32018">
        <w:rPr>
          <w:rFonts w:ascii="Arial" w:hAnsi="Arial" w:cs="Arial"/>
          <w:sz w:val="26"/>
          <w:szCs w:val="26"/>
        </w:rPr>
        <w:t xml:space="preserve"> из Перечня №</w:t>
      </w:r>
      <w:r w:rsidR="00B32018" w:rsidRPr="00B32018">
        <w:rPr>
          <w:rFonts w:ascii="Arial" w:hAnsi="Arial" w:cs="Arial"/>
          <w:sz w:val="26"/>
          <w:szCs w:val="26"/>
        </w:rPr>
        <w:t xml:space="preserve"> </w:t>
      </w:r>
      <w:r w:rsidR="00707690" w:rsidRPr="00B32018">
        <w:rPr>
          <w:rFonts w:ascii="Arial" w:hAnsi="Arial" w:cs="Arial"/>
          <w:sz w:val="26"/>
          <w:szCs w:val="26"/>
        </w:rPr>
        <w:t>1</w:t>
      </w:r>
      <w:r w:rsidRPr="00B32018">
        <w:rPr>
          <w:rFonts w:ascii="Arial" w:hAnsi="Arial" w:cs="Arial"/>
          <w:sz w:val="26"/>
          <w:szCs w:val="26"/>
        </w:rPr>
        <w:t>, лицо, имеющее намерение осуществлять эти работы, уведомляет эксплуатационную организацию о начале и характере таких работ.</w:t>
      </w:r>
      <w:r w:rsidR="00B32018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>Уведомление о выполнении работ в пределах границ охранных</w:t>
      </w:r>
      <w:r w:rsidR="00B32018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>зон сети газораспределения заполняют на бланке по форме, приведенной в приложении М, и представляют в эксплуатационную организацию не позднее</w:t>
      </w:r>
      <w:r w:rsidR="00304540" w:rsidRPr="00B32018">
        <w:rPr>
          <w:rFonts w:ascii="Arial" w:hAnsi="Arial" w:cs="Arial"/>
          <w:sz w:val="26"/>
          <w:szCs w:val="26"/>
        </w:rPr>
        <w:t>,</w:t>
      </w:r>
      <w:r w:rsidRPr="00B32018">
        <w:rPr>
          <w:rFonts w:ascii="Arial" w:hAnsi="Arial" w:cs="Arial"/>
          <w:sz w:val="26"/>
          <w:szCs w:val="26"/>
        </w:rPr>
        <w:t xml:space="preserve"> чем за три рабочих дня до начала ос</w:t>
      </w:r>
      <w:r w:rsidR="00EF1743" w:rsidRPr="00B32018">
        <w:rPr>
          <w:rFonts w:ascii="Arial" w:hAnsi="Arial" w:cs="Arial"/>
          <w:sz w:val="26"/>
          <w:szCs w:val="26"/>
        </w:rPr>
        <w:t>уществления планируемых работ</w:t>
      </w:r>
      <w:r w:rsidR="00C4118B" w:rsidRPr="00B32018">
        <w:rPr>
          <w:rFonts w:ascii="Arial" w:hAnsi="Arial" w:cs="Arial"/>
          <w:sz w:val="26"/>
          <w:szCs w:val="26"/>
        </w:rPr>
        <w:t>»</w:t>
      </w:r>
      <w:r w:rsidR="00304540" w:rsidRPr="00B32018">
        <w:rPr>
          <w:rFonts w:ascii="Arial" w:hAnsi="Arial" w:cs="Arial"/>
          <w:sz w:val="26"/>
          <w:szCs w:val="26"/>
        </w:rPr>
        <w:t>.</w:t>
      </w:r>
    </w:p>
    <w:p w:rsidR="00304540" w:rsidRPr="00B32018" w:rsidRDefault="00304540" w:rsidP="0030454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707690" w:rsidRPr="00B32018" w:rsidRDefault="00707690" w:rsidP="0030454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2018">
        <w:rPr>
          <w:rFonts w:ascii="Arial" w:eastAsia="Times New Roman" w:hAnsi="Arial" w:cs="Arial"/>
          <w:sz w:val="26"/>
          <w:szCs w:val="26"/>
          <w:lang w:eastAsia="ru-RU"/>
        </w:rPr>
        <w:t>Перечень №</w:t>
      </w:r>
      <w:r w:rsidR="00B32018" w:rsidRPr="00B3201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32018">
        <w:rPr>
          <w:rFonts w:ascii="Arial" w:eastAsia="Times New Roman" w:hAnsi="Arial" w:cs="Arial"/>
          <w:sz w:val="26"/>
          <w:szCs w:val="26"/>
          <w:lang w:eastAsia="ru-RU"/>
        </w:rPr>
        <w:t>1</w:t>
      </w:r>
    </w:p>
    <w:p w:rsidR="00AE2BE0" w:rsidRPr="00B32018" w:rsidRDefault="00AE2BE0" w:rsidP="003045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B32018">
        <w:rPr>
          <w:rFonts w:ascii="Arial" w:hAnsi="Arial" w:cs="Arial"/>
          <w:sz w:val="26"/>
          <w:szCs w:val="26"/>
        </w:rPr>
        <w:t>Лесохозяйственные, сельскохозяйственные и другие работы</w:t>
      </w:r>
      <w:r w:rsidR="00304540" w:rsidRPr="00B32018">
        <w:rPr>
          <w:rFonts w:ascii="Arial" w:hAnsi="Arial" w:cs="Arial"/>
          <w:sz w:val="26"/>
          <w:szCs w:val="26"/>
        </w:rPr>
        <w:t xml:space="preserve">, </w:t>
      </w:r>
      <w:r w:rsidRPr="00B32018">
        <w:rPr>
          <w:rFonts w:ascii="Arial" w:hAnsi="Arial" w:cs="Arial"/>
          <w:sz w:val="26"/>
          <w:szCs w:val="26"/>
        </w:rPr>
        <w:t>не подпадающие под ограничения, указанные в Перечне №</w:t>
      </w:r>
      <w:r w:rsidR="00B32018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>2, и не связанные с нарушением земельного горизонта и обработкой</w:t>
      </w:r>
      <w:r w:rsidR="00304540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>почвы</w:t>
      </w:r>
      <w:r w:rsidR="00304540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>на глубину более 0,3 метра</w:t>
      </w:r>
      <w:r w:rsidR="00304540" w:rsidRPr="00B32018">
        <w:rPr>
          <w:rFonts w:ascii="Arial" w:hAnsi="Arial" w:cs="Arial"/>
          <w:sz w:val="26"/>
          <w:szCs w:val="26"/>
        </w:rPr>
        <w:t xml:space="preserve">, </w:t>
      </w:r>
      <w:r w:rsidRPr="00B32018">
        <w:rPr>
          <w:rFonts w:ascii="Arial" w:hAnsi="Arial" w:cs="Arial"/>
          <w:sz w:val="26"/>
          <w:szCs w:val="26"/>
        </w:rPr>
        <w:t>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</w:t>
      </w:r>
      <w:r w:rsidR="00304540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>письменного уведомления эксплуатационной организации не менее чем за 3 рабочих дня до начала работ.</w:t>
      </w:r>
      <w:proofErr w:type="gramEnd"/>
    </w:p>
    <w:p w:rsidR="00304540" w:rsidRPr="00B32018" w:rsidRDefault="00304540" w:rsidP="0030454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2BE0" w:rsidRPr="00B32018" w:rsidRDefault="00AE2BE0" w:rsidP="0030454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2018">
        <w:rPr>
          <w:rFonts w:ascii="Arial" w:eastAsia="Times New Roman" w:hAnsi="Arial" w:cs="Arial"/>
          <w:sz w:val="26"/>
          <w:szCs w:val="26"/>
          <w:lang w:eastAsia="ru-RU"/>
        </w:rPr>
        <w:t>Перечень №</w:t>
      </w:r>
      <w:r w:rsidR="00B32018" w:rsidRPr="009C48D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32018">
        <w:rPr>
          <w:rFonts w:ascii="Arial" w:eastAsia="Times New Roman" w:hAnsi="Arial" w:cs="Arial"/>
          <w:sz w:val="26"/>
          <w:szCs w:val="26"/>
          <w:lang w:eastAsia="ru-RU"/>
        </w:rPr>
        <w:t>2</w:t>
      </w:r>
    </w:p>
    <w:p w:rsidR="00955ACB" w:rsidRPr="00B32018" w:rsidRDefault="00955ACB" w:rsidP="0030454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2018">
        <w:rPr>
          <w:rFonts w:ascii="Arial" w:eastAsia="Times New Roman" w:hAnsi="Arial" w:cs="Arial"/>
          <w:sz w:val="26"/>
          <w:szCs w:val="26"/>
          <w:lang w:eastAsia="ru-RU"/>
        </w:rPr>
        <w:t>налагаются ограничения (обременения), которыми запрещается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а) строить объекты жилищно-гражданского и производственного назначения;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ж) разводить огонь и размещать источники огня;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и) открывать калитки и двери газорегуляторных пунктов, станций катодной и дренажной защиты,</w:t>
      </w:r>
      <w:r w:rsidR="00B32018" w:rsidRPr="00B32018">
        <w:rPr>
          <w:rFonts w:ascii="Arial" w:hAnsi="Arial" w:cs="Arial"/>
          <w:sz w:val="26"/>
          <w:szCs w:val="26"/>
        </w:rPr>
        <w:t xml:space="preserve"> </w:t>
      </w:r>
      <w:r w:rsidRPr="00B32018">
        <w:rPr>
          <w:rFonts w:ascii="Arial" w:hAnsi="Arial" w:cs="Arial"/>
          <w:sz w:val="26"/>
          <w:szCs w:val="26"/>
        </w:rPr>
        <w:t>люки подземных колодцев, включать или отключать электроснабжение сре</w:t>
      </w:r>
      <w:proofErr w:type="gramStart"/>
      <w:r w:rsidRPr="00B32018">
        <w:rPr>
          <w:rFonts w:ascii="Arial" w:hAnsi="Arial" w:cs="Arial"/>
          <w:sz w:val="26"/>
          <w:szCs w:val="26"/>
        </w:rPr>
        <w:t>дств св</w:t>
      </w:r>
      <w:proofErr w:type="gramEnd"/>
      <w:r w:rsidRPr="00B32018">
        <w:rPr>
          <w:rFonts w:ascii="Arial" w:hAnsi="Arial" w:cs="Arial"/>
          <w:sz w:val="26"/>
          <w:szCs w:val="26"/>
        </w:rPr>
        <w:t>язи, освещения и систем телемеханики;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AE2BE0" w:rsidRPr="00B32018" w:rsidRDefault="00AE2BE0" w:rsidP="00304540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32018">
        <w:rPr>
          <w:rFonts w:ascii="Arial" w:hAnsi="Arial" w:cs="Arial"/>
          <w:sz w:val="26"/>
          <w:szCs w:val="26"/>
        </w:rPr>
        <w:t>л) самовольно подключаться к газораспределительным сетям.</w:t>
      </w:r>
    </w:p>
    <w:sectPr w:rsidR="00AE2BE0" w:rsidRPr="00B32018" w:rsidSect="00B32018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F5"/>
    <w:rsid w:val="00001857"/>
    <w:rsid w:val="000130A3"/>
    <w:rsid w:val="00027AE5"/>
    <w:rsid w:val="00047D26"/>
    <w:rsid w:val="000531B8"/>
    <w:rsid w:val="00062682"/>
    <w:rsid w:val="000741E1"/>
    <w:rsid w:val="00087007"/>
    <w:rsid w:val="000A664D"/>
    <w:rsid w:val="000C0F31"/>
    <w:rsid w:val="000C2D88"/>
    <w:rsid w:val="000D0A78"/>
    <w:rsid w:val="000E7847"/>
    <w:rsid w:val="000F2303"/>
    <w:rsid w:val="00120C5E"/>
    <w:rsid w:val="001456F5"/>
    <w:rsid w:val="00160F0B"/>
    <w:rsid w:val="001A1A4C"/>
    <w:rsid w:val="001A2410"/>
    <w:rsid w:val="001A3964"/>
    <w:rsid w:val="001D29C4"/>
    <w:rsid w:val="001F5AF3"/>
    <w:rsid w:val="00203CC1"/>
    <w:rsid w:val="00211FF3"/>
    <w:rsid w:val="002160F6"/>
    <w:rsid w:val="00246182"/>
    <w:rsid w:val="002737B0"/>
    <w:rsid w:val="0028021D"/>
    <w:rsid w:val="002D5113"/>
    <w:rsid w:val="002D6A7B"/>
    <w:rsid w:val="00304540"/>
    <w:rsid w:val="003050AF"/>
    <w:rsid w:val="00350C1F"/>
    <w:rsid w:val="00361A10"/>
    <w:rsid w:val="00382BED"/>
    <w:rsid w:val="003C2B04"/>
    <w:rsid w:val="003E2BA8"/>
    <w:rsid w:val="0041070C"/>
    <w:rsid w:val="00416984"/>
    <w:rsid w:val="00427213"/>
    <w:rsid w:val="004303C7"/>
    <w:rsid w:val="004453CA"/>
    <w:rsid w:val="00453A27"/>
    <w:rsid w:val="004541A7"/>
    <w:rsid w:val="00465A75"/>
    <w:rsid w:val="00470423"/>
    <w:rsid w:val="004B6A0E"/>
    <w:rsid w:val="004F65EA"/>
    <w:rsid w:val="00546ED3"/>
    <w:rsid w:val="00575533"/>
    <w:rsid w:val="005A25F5"/>
    <w:rsid w:val="005A3540"/>
    <w:rsid w:val="005A511E"/>
    <w:rsid w:val="005D6289"/>
    <w:rsid w:val="005D657A"/>
    <w:rsid w:val="005E7467"/>
    <w:rsid w:val="006214A9"/>
    <w:rsid w:val="00635238"/>
    <w:rsid w:val="00654EF5"/>
    <w:rsid w:val="00692C29"/>
    <w:rsid w:val="006A6B4A"/>
    <w:rsid w:val="006D7998"/>
    <w:rsid w:val="006F3CCF"/>
    <w:rsid w:val="00702FA3"/>
    <w:rsid w:val="007047BB"/>
    <w:rsid w:val="00707690"/>
    <w:rsid w:val="00711B4F"/>
    <w:rsid w:val="00712924"/>
    <w:rsid w:val="00725232"/>
    <w:rsid w:val="00754CF6"/>
    <w:rsid w:val="00771E2C"/>
    <w:rsid w:val="00772E1B"/>
    <w:rsid w:val="00773D73"/>
    <w:rsid w:val="00795170"/>
    <w:rsid w:val="007A1295"/>
    <w:rsid w:val="007C08E2"/>
    <w:rsid w:val="007D4143"/>
    <w:rsid w:val="007D650B"/>
    <w:rsid w:val="007F27F9"/>
    <w:rsid w:val="00800EC5"/>
    <w:rsid w:val="0081565B"/>
    <w:rsid w:val="00855C0C"/>
    <w:rsid w:val="008736C1"/>
    <w:rsid w:val="0088270D"/>
    <w:rsid w:val="008A3AAD"/>
    <w:rsid w:val="008B2DAD"/>
    <w:rsid w:val="008F687A"/>
    <w:rsid w:val="0090367C"/>
    <w:rsid w:val="00910D35"/>
    <w:rsid w:val="00955ACB"/>
    <w:rsid w:val="0096065B"/>
    <w:rsid w:val="009718BF"/>
    <w:rsid w:val="009730FD"/>
    <w:rsid w:val="009770D7"/>
    <w:rsid w:val="00982CBC"/>
    <w:rsid w:val="00984C5B"/>
    <w:rsid w:val="00986565"/>
    <w:rsid w:val="009871D1"/>
    <w:rsid w:val="009944C4"/>
    <w:rsid w:val="009B2409"/>
    <w:rsid w:val="009C48D0"/>
    <w:rsid w:val="009D4D19"/>
    <w:rsid w:val="009F7EB5"/>
    <w:rsid w:val="00A2576F"/>
    <w:rsid w:val="00A54AE2"/>
    <w:rsid w:val="00A560F9"/>
    <w:rsid w:val="00A76A8E"/>
    <w:rsid w:val="00A96578"/>
    <w:rsid w:val="00AA4D7D"/>
    <w:rsid w:val="00AC3C1D"/>
    <w:rsid w:val="00AE2BE0"/>
    <w:rsid w:val="00AE7FA3"/>
    <w:rsid w:val="00B30963"/>
    <w:rsid w:val="00B30F0D"/>
    <w:rsid w:val="00B32018"/>
    <w:rsid w:val="00B356CD"/>
    <w:rsid w:val="00B41767"/>
    <w:rsid w:val="00B51106"/>
    <w:rsid w:val="00B61367"/>
    <w:rsid w:val="00B61D61"/>
    <w:rsid w:val="00B62DEF"/>
    <w:rsid w:val="00B64529"/>
    <w:rsid w:val="00BC24C6"/>
    <w:rsid w:val="00C12B9D"/>
    <w:rsid w:val="00C4118B"/>
    <w:rsid w:val="00C44061"/>
    <w:rsid w:val="00C47490"/>
    <w:rsid w:val="00C566AA"/>
    <w:rsid w:val="00C6617E"/>
    <w:rsid w:val="00C728EF"/>
    <w:rsid w:val="00C838A2"/>
    <w:rsid w:val="00C939E3"/>
    <w:rsid w:val="00CC2F3F"/>
    <w:rsid w:val="00CD0CD3"/>
    <w:rsid w:val="00CD2385"/>
    <w:rsid w:val="00CD609B"/>
    <w:rsid w:val="00D05EC8"/>
    <w:rsid w:val="00D0785C"/>
    <w:rsid w:val="00D13B14"/>
    <w:rsid w:val="00D26C8A"/>
    <w:rsid w:val="00D32BD5"/>
    <w:rsid w:val="00D4278C"/>
    <w:rsid w:val="00D61413"/>
    <w:rsid w:val="00D8022D"/>
    <w:rsid w:val="00D80871"/>
    <w:rsid w:val="00D8627D"/>
    <w:rsid w:val="00D923B0"/>
    <w:rsid w:val="00DA72B8"/>
    <w:rsid w:val="00DC2B5B"/>
    <w:rsid w:val="00DC4401"/>
    <w:rsid w:val="00DF3022"/>
    <w:rsid w:val="00DF56C8"/>
    <w:rsid w:val="00E61415"/>
    <w:rsid w:val="00E7127C"/>
    <w:rsid w:val="00E821B8"/>
    <w:rsid w:val="00E9477C"/>
    <w:rsid w:val="00E96609"/>
    <w:rsid w:val="00EA227F"/>
    <w:rsid w:val="00EA321D"/>
    <w:rsid w:val="00EA6200"/>
    <w:rsid w:val="00EA6E40"/>
    <w:rsid w:val="00EA7785"/>
    <w:rsid w:val="00EB1265"/>
    <w:rsid w:val="00EB75AC"/>
    <w:rsid w:val="00ED3B73"/>
    <w:rsid w:val="00EF1743"/>
    <w:rsid w:val="00F0185F"/>
    <w:rsid w:val="00F16C53"/>
    <w:rsid w:val="00F21333"/>
    <w:rsid w:val="00F66E30"/>
    <w:rsid w:val="00FA2020"/>
    <w:rsid w:val="00FA23E5"/>
    <w:rsid w:val="00FA2F6D"/>
    <w:rsid w:val="00FC7E92"/>
    <w:rsid w:val="00FD04D3"/>
    <w:rsid w:val="00FF0381"/>
    <w:rsid w:val="00FF0A6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FA3"/>
    <w:rPr>
      <w:color w:val="0000FF"/>
      <w:u w:val="single"/>
    </w:rPr>
  </w:style>
  <w:style w:type="paragraph" w:customStyle="1" w:styleId="formattext">
    <w:name w:val="formattext"/>
    <w:basedOn w:val="a"/>
    <w:rsid w:val="00AE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FA3"/>
    <w:rPr>
      <w:color w:val="0000FF"/>
      <w:u w:val="single"/>
    </w:rPr>
  </w:style>
  <w:style w:type="paragraph" w:customStyle="1" w:styleId="formattext">
    <w:name w:val="formattext"/>
    <w:basedOn w:val="a"/>
    <w:rsid w:val="00AE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С.А.</dc:creator>
  <cp:keywords/>
  <dc:description/>
  <cp:lastModifiedBy>Смирнов С.А.</cp:lastModifiedBy>
  <cp:revision>6</cp:revision>
  <cp:lastPrinted>2018-05-25T06:45:00Z</cp:lastPrinted>
  <dcterms:created xsi:type="dcterms:W3CDTF">2018-05-24T12:24:00Z</dcterms:created>
  <dcterms:modified xsi:type="dcterms:W3CDTF">2018-06-13T11:00:00Z</dcterms:modified>
</cp:coreProperties>
</file>